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Грозный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«Западный» г. Грозный, Чеченская Республика, г. Грозный, ул. Михайлова,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Дербентская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Шолохова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Доломановский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Ильича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Дзержинского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Лагутенко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Павших Коммунаров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Майкопский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Приволжский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Сиверса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Шолохова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Ворошиловский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Мамсурова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Сайханова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Нефтепроводная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